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4916" w14:textId="24B2FE71" w:rsidR="00B5054E" w:rsidRDefault="00271C43" w:rsidP="00271C43">
      <w:pPr>
        <w:ind w:left="-851"/>
      </w:pPr>
      <w:r w:rsidRPr="00271C4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80DFF" wp14:editId="02FE1660">
                <wp:simplePos x="0" y="0"/>
                <wp:positionH relativeFrom="column">
                  <wp:posOffset>-885825</wp:posOffset>
                </wp:positionH>
                <wp:positionV relativeFrom="paragraph">
                  <wp:posOffset>-393541</wp:posOffset>
                </wp:positionV>
                <wp:extent cx="7469313" cy="5078313"/>
                <wp:effectExtent l="0" t="0" r="0" b="190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E47A0A-F5D3-7C5A-370B-4D5EF854B3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9313" cy="50783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584409CB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Summer Programme 2025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1-4pm Metal Art School Chalkwell Park</w:t>
                            </w:r>
                          </w:p>
                          <w:p w14:paraId="45388C15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2562EB94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12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Apr  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Demo 1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artists to be arranged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5EF46075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26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Apr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Demo 2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60256495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10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May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Demo 3</w:t>
                            </w:r>
                          </w:p>
                          <w:p w14:paraId="1590A08B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16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May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Exhibition set-up &amp; Private view tba</w:t>
                            </w:r>
                          </w:p>
                          <w:p w14:paraId="686BA400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17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-18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SPRING EXHIBITION tba</w:t>
                            </w:r>
                          </w:p>
                          <w:p w14:paraId="047F73FD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2891582D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14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Jun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Demo 4</w:t>
                            </w:r>
                          </w:p>
                          <w:p w14:paraId="6AF070B7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21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Jun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Summer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Social - Coach Outing to Sandwich, Kent</w:t>
                            </w:r>
                          </w:p>
                          <w:p w14:paraId="2521096E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28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Jun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Demo 5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7F7378A1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12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Jul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Demo 6</w:t>
                            </w:r>
                          </w:p>
                          <w:p w14:paraId="0BE7B71F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26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Jul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Demo 7</w:t>
                            </w:r>
                          </w:p>
                          <w:p w14:paraId="5368D2D6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9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 Aug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Demo 8</w:t>
                            </w:r>
                          </w:p>
                          <w:p w14:paraId="776D4CE1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13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Sep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Demo 9</w:t>
                            </w:r>
                          </w:p>
                          <w:p w14:paraId="372B5E95" w14:textId="77777777" w:rsidR="00271C43" w:rsidRDefault="00271C43" w:rsidP="00271C4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27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Sep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  <w:t>Demo 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80DF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-69.75pt;margin-top:-31pt;width:588.15pt;height:39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" fillcolor="#737373 [1614]" stroked="f">
                <v:textbox style="mso-fit-shape-to-text:t">
                  <w:txbxContent>
                    <w:p w14:paraId="584409CB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Summer Programme 2025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1-4pm Metal Art School Chalkwell Park</w:t>
                      </w:r>
                    </w:p>
                    <w:p w14:paraId="45388C15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2562EB94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12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Apr  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Demo 1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artists to be arranged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5EF46075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26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Apr</w:t>
                      </w:r>
                      <w:proofErr w:type="gram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proofErr w:type="gram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Demo 2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60256495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10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May</w:t>
                      </w:r>
                      <w:proofErr w:type="gram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proofErr w:type="gram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Demo 3</w:t>
                      </w:r>
                    </w:p>
                    <w:p w14:paraId="1590A08B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16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May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Exhibition set-up &amp; Private view tba</w:t>
                      </w:r>
                    </w:p>
                    <w:p w14:paraId="686BA400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17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-18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SPRING EXHIBITION tba</w:t>
                      </w:r>
                    </w:p>
                    <w:p w14:paraId="047F73FD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2891582D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14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Jun</w:t>
                      </w:r>
                      <w:proofErr w:type="gram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proofErr w:type="gram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Demo 4</w:t>
                      </w:r>
                    </w:p>
                    <w:p w14:paraId="6AF070B7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21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st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Jun</w:t>
                      </w:r>
                      <w:proofErr w:type="gram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 Summer</w:t>
                      </w:r>
                      <w:proofErr w:type="gram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Social - Coach Outing to Sandwich, Kent</w:t>
                      </w:r>
                    </w:p>
                    <w:p w14:paraId="2521096E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28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Jun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Demo 5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7F7378A1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12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Jul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Demo 6</w:t>
                      </w:r>
                    </w:p>
                    <w:p w14:paraId="0BE7B71F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26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Jul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Demo 7</w:t>
                      </w:r>
                    </w:p>
                    <w:p w14:paraId="5368D2D6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9</w:t>
                      </w:r>
                      <w:proofErr w:type="spellStart"/>
                      <w:proofErr w:type="gram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 Aug</w:t>
                      </w:r>
                      <w:proofErr w:type="gram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Demo 8</w:t>
                      </w:r>
                    </w:p>
                    <w:p w14:paraId="776D4CE1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13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Sep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Demo 9</w:t>
                      </w:r>
                    </w:p>
                    <w:p w14:paraId="372B5E95" w14:textId="77777777" w:rsidR="00271C43" w:rsidRDefault="00271C43" w:rsidP="00271C43">
                      <w:pP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27</w:t>
                      </w: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proofErr w:type="spellEnd"/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 Sep</w:t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Helvetica" w:hAnsi="Helvetica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  <w:t>Demo 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54E" w:rsidSect="00271C43">
      <w:pgSz w:w="11900" w:h="8380" w:orient="landscape"/>
      <w:pgMar w:top="1034" w:right="1440" w:bottom="4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43"/>
    <w:rsid w:val="001903AB"/>
    <w:rsid w:val="00271C43"/>
    <w:rsid w:val="003660CE"/>
    <w:rsid w:val="007479DE"/>
    <w:rsid w:val="007B64F9"/>
    <w:rsid w:val="00A12A0B"/>
    <w:rsid w:val="00B30E89"/>
    <w:rsid w:val="00B5054E"/>
    <w:rsid w:val="00CC55B7"/>
    <w:rsid w:val="00E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8EA98"/>
  <w14:defaultImageDpi w14:val="32767"/>
  <w15:chartTrackingRefBased/>
  <w15:docId w15:val="{349CDE82-6C62-304A-9E69-40058B1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C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C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C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C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C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C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C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Cutmore</dc:creator>
  <cp:keywords/>
  <dc:description/>
  <cp:lastModifiedBy>Teresa Cutmore</cp:lastModifiedBy>
  <cp:revision>1</cp:revision>
  <dcterms:created xsi:type="dcterms:W3CDTF">2025-01-11T23:27:00Z</dcterms:created>
  <dcterms:modified xsi:type="dcterms:W3CDTF">2025-01-11T23:30:00Z</dcterms:modified>
</cp:coreProperties>
</file>